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Default="000821D8" w:rsidP="005909FC"/>
    <w:p w:rsidR="000821D8" w:rsidRDefault="000821D8" w:rsidP="000821D8">
      <w:pPr>
        <w:jc w:val="center"/>
        <w:rPr>
          <w:sz w:val="80"/>
          <w:szCs w:val="96"/>
        </w:rPr>
      </w:pPr>
      <w:r w:rsidRPr="000821D8">
        <w:rPr>
          <w:sz w:val="80"/>
          <w:szCs w:val="96"/>
        </w:rPr>
        <w:t>Especificación de Requisitos</w:t>
      </w:r>
    </w:p>
    <w:p w:rsidR="009B7418" w:rsidRDefault="000821D8" w:rsidP="000821D8">
      <w:pPr>
        <w:rPr>
          <w:sz w:val="32"/>
        </w:rPr>
      </w:pPr>
      <w:r>
        <w:rPr>
          <w:sz w:val="32"/>
        </w:rPr>
        <w:t>Requisitos Funcionales:</w:t>
      </w:r>
    </w:p>
    <w:p w:rsidR="000821D8" w:rsidRDefault="000821D8" w:rsidP="000821D8">
      <w:pPr>
        <w:rPr>
          <w:b/>
        </w:rPr>
      </w:pPr>
      <w:r>
        <w:rPr>
          <w:b/>
        </w:rPr>
        <w:t>Administración de Cuentas:</w:t>
      </w:r>
    </w:p>
    <w:p w:rsidR="000821D8" w:rsidRDefault="000821D8" w:rsidP="000821D8">
      <w:r>
        <w:t>RF-1. El usuario debe po</w:t>
      </w:r>
      <w:bookmarkStart w:id="0" w:name="_GoBack"/>
      <w:bookmarkEnd w:id="0"/>
      <w:r>
        <w:t>der registrarse en la aplicación.</w:t>
      </w:r>
    </w:p>
    <w:p w:rsidR="000B6E62" w:rsidRDefault="000B6E62" w:rsidP="000821D8">
      <w:r>
        <w:t>El usuario debe introducir los siguientes datos para poder registrarse en la aplicación: correo electrónico,</w:t>
      </w:r>
      <w:r w:rsidR="00182DA2">
        <w:t xml:space="preserve"> contraseña,</w:t>
      </w:r>
      <w:r w:rsidR="00295FFA">
        <w:t xml:space="preserve"> nombre y</w:t>
      </w:r>
      <w:r>
        <w:t xml:space="preserve"> apellidos</w:t>
      </w:r>
      <w:r w:rsidR="002D757E">
        <w:t>.</w:t>
      </w:r>
    </w:p>
    <w:p w:rsidR="00623107" w:rsidRDefault="00E02ADD" w:rsidP="00623107">
      <w:pPr>
        <w:ind w:left="705"/>
      </w:pPr>
      <w:r>
        <w:t>RF-1.1</w:t>
      </w:r>
      <w:r w:rsidR="00623107">
        <w:t xml:space="preserve">. El correo electrónico debe ser </w:t>
      </w:r>
      <w:r w:rsidR="00295FFA">
        <w:t>único, es decir,</w:t>
      </w:r>
      <w:r w:rsidR="00623107">
        <w:t xml:space="preserve"> que no esté previamente almacenado en la base de datos.</w:t>
      </w:r>
    </w:p>
    <w:p w:rsidR="000B6E62" w:rsidRDefault="00E02ADD" w:rsidP="000B6E62">
      <w:pPr>
        <w:ind w:left="705"/>
      </w:pPr>
      <w:r>
        <w:t>RF-1.2</w:t>
      </w:r>
      <w:r w:rsidR="000B6E62">
        <w:t>. La contraseña introducida debe contener al menos 8 caracteres, incluyendo: letras mayúsculas, minúsculas, números y caracteres especiales.</w:t>
      </w:r>
    </w:p>
    <w:p w:rsidR="000B6E62" w:rsidRDefault="00E02ADD" w:rsidP="000B6E62">
      <w:pPr>
        <w:ind w:left="1416"/>
      </w:pPr>
      <w:r>
        <w:t>RF-1.2</w:t>
      </w:r>
      <w:r w:rsidR="000B6E62">
        <w:t>.1 El almacenamiento en la base de datos de la contraseña debe ser seguro.</w:t>
      </w:r>
    </w:p>
    <w:p w:rsidR="000B6E62" w:rsidRDefault="00E02ADD" w:rsidP="00623107">
      <w:pPr>
        <w:ind w:left="2124"/>
      </w:pPr>
      <w:r>
        <w:t>RF-1.2</w:t>
      </w:r>
      <w:r w:rsidR="000B6E62">
        <w:t>.1.1. La seguridad de las contraseñas se llevará a mediante el almacenamiento en la base de datos de su HASH (SHA-256).</w:t>
      </w:r>
    </w:p>
    <w:p w:rsidR="000821D8" w:rsidRDefault="000821D8" w:rsidP="000821D8">
      <w:r>
        <w:lastRenderedPageBreak/>
        <w:t>RF-2. El usuario debe poder iniciar sesión en la aplicación.</w:t>
      </w:r>
    </w:p>
    <w:p w:rsidR="000B6E62" w:rsidRDefault="000B6E62" w:rsidP="000821D8">
      <w:r>
        <w:t>El usuario debe estar registrado para proceder a un inicio de sesión e introducir su correo electrónico y contraseña.</w:t>
      </w:r>
    </w:p>
    <w:p w:rsidR="000821D8" w:rsidRPr="000821D8" w:rsidRDefault="000821D8" w:rsidP="000821D8">
      <w:r>
        <w:t xml:space="preserve">RF-3. El usuario debe poder </w:t>
      </w:r>
      <w:r w:rsidR="000B6E62">
        <w:t>cerrar sesión en la aplicación</w:t>
      </w:r>
    </w:p>
    <w:p w:rsidR="000821D8" w:rsidRDefault="000B6E62" w:rsidP="000821D8">
      <w:r>
        <w:t>El usuario debe estar registrado y haber iniciado sesión en su cuenta para poder proceder a cerrar su sesión.</w:t>
      </w:r>
    </w:p>
    <w:p w:rsidR="00994208" w:rsidRDefault="00994208" w:rsidP="000821D8">
      <w:r>
        <w:t>RF-4. El usuario debe poder eliminar su cuenta por completo.</w:t>
      </w:r>
    </w:p>
    <w:p w:rsidR="00994208" w:rsidRDefault="00994208" w:rsidP="000821D8">
      <w:r>
        <w:t>El usuario debe estar registrado y haber iniciado sesión para poder eliminar toda la información de su cuenta por completo.</w:t>
      </w:r>
    </w:p>
    <w:p w:rsidR="002D757E" w:rsidRDefault="00994208" w:rsidP="000821D8">
      <w:r>
        <w:t>RF-5</w:t>
      </w:r>
      <w:r w:rsidR="002D757E">
        <w:t>. El usuario debe poder i</w:t>
      </w:r>
      <w:r w:rsidR="00077E9A">
        <w:t>ntro</w:t>
      </w:r>
      <w:r w:rsidR="00333F92">
        <w:t>ducir otros datos</w:t>
      </w:r>
      <w:r w:rsidR="00077E9A">
        <w:t xml:space="preserve"> útiles de manera opcional.</w:t>
      </w:r>
    </w:p>
    <w:p w:rsidR="00077E9A" w:rsidRDefault="00077E9A" w:rsidP="000821D8">
      <w:r>
        <w:t>El usuario debe poder almacenar su fecha de nacimiento, género, grupo sanguíneo, alergias y condiciones médicas previas.</w:t>
      </w:r>
    </w:p>
    <w:p w:rsidR="000821D8" w:rsidRDefault="00994208" w:rsidP="000821D8">
      <w:r>
        <w:t>RF-6</w:t>
      </w:r>
      <w:r w:rsidR="00E02ADD">
        <w:t xml:space="preserve">. El usuario debe poder modificar la siguiente información </w:t>
      </w:r>
      <w:r w:rsidR="00333F92">
        <w:t xml:space="preserve">opcional </w:t>
      </w:r>
      <w:r w:rsidR="008910C6">
        <w:t>de su cuenta</w:t>
      </w:r>
      <w:r w:rsidR="00333F92">
        <w:t>.</w:t>
      </w:r>
    </w:p>
    <w:p w:rsidR="00E02ADD" w:rsidRDefault="00E02ADD" w:rsidP="000821D8">
      <w:r>
        <w:t xml:space="preserve">El usuario debe estar registrado y haber iniciado sesión en su cuenta para poder modificar la </w:t>
      </w:r>
      <w:r w:rsidR="00333F92">
        <w:t xml:space="preserve">siguiente </w:t>
      </w:r>
      <w:r>
        <w:t>información</w:t>
      </w:r>
      <w:r w:rsidR="00333F92">
        <w:t xml:space="preserve"> de su cuenta: fecha de nacimiento, género, grupo sanguíneo, alergias y</w:t>
      </w:r>
      <w:r w:rsidR="0084316C">
        <w:t>/o</w:t>
      </w:r>
      <w:r w:rsidR="00333F92">
        <w:t xml:space="preserve"> condiciones médicas previas.</w:t>
      </w:r>
    </w:p>
    <w:p w:rsidR="00077E9A" w:rsidRDefault="00994208" w:rsidP="000821D8">
      <w:r>
        <w:t>RF-7</w:t>
      </w:r>
      <w:r w:rsidR="00077E9A">
        <w:t xml:space="preserve">. El usuario debe poder eliminar la siguiente información </w:t>
      </w:r>
      <w:r w:rsidR="00333F92">
        <w:t xml:space="preserve">opcional </w:t>
      </w:r>
      <w:r w:rsidR="00077E9A">
        <w:t>de su cuenta</w:t>
      </w:r>
      <w:r w:rsidR="00333F92">
        <w:t>.</w:t>
      </w:r>
    </w:p>
    <w:p w:rsidR="00333F92" w:rsidRDefault="00077E9A" w:rsidP="00333F92">
      <w:r>
        <w:t xml:space="preserve">El usuario debe estar registrado y haber iniciado sesión en su cuenta para poder eliminar la </w:t>
      </w:r>
      <w:r w:rsidR="00333F92">
        <w:t>siguiente información de su cuenta:</w:t>
      </w:r>
      <w:r w:rsidR="00333F92" w:rsidRPr="00077E9A">
        <w:t xml:space="preserve"> </w:t>
      </w:r>
      <w:r w:rsidR="00333F92">
        <w:t>fecha de nacimiento, género, grupo sanguíneo, alergias y condiciones médicas previas.</w:t>
      </w:r>
    </w:p>
    <w:p w:rsidR="000821D8" w:rsidRDefault="0025129E" w:rsidP="000821D8">
      <w:pPr>
        <w:rPr>
          <w:b/>
        </w:rPr>
      </w:pPr>
      <w:r>
        <w:rPr>
          <w:b/>
        </w:rPr>
        <w:t>Tratamientos:</w:t>
      </w:r>
    </w:p>
    <w:p w:rsidR="0025129E" w:rsidRDefault="00994208" w:rsidP="000821D8">
      <w:r>
        <w:lastRenderedPageBreak/>
        <w:t>RF-8</w:t>
      </w:r>
      <w:r w:rsidR="0025129E">
        <w:t>. El usuario debe poder crear un tratamiento.</w:t>
      </w:r>
    </w:p>
    <w:p w:rsidR="0025129E" w:rsidRPr="0025129E" w:rsidRDefault="0025129E" w:rsidP="000821D8">
      <w:r>
        <w:t>El usuario con su sesión iniciada debe poder crear un t</w:t>
      </w:r>
      <w:r w:rsidR="00077E9A">
        <w:t xml:space="preserve">ratamiento ingresando su título, fecha de inicio, fecha de finalización (si corresponde) </w:t>
      </w:r>
      <w:r>
        <w:t>y categoría: médico, farmacológico, físico o fisioterapéutico, rehabilitación, psicológico, preventivo, cuidado crónico o alternativo.</w:t>
      </w:r>
    </w:p>
    <w:p w:rsidR="000821D8" w:rsidRDefault="00994208" w:rsidP="000821D8">
      <w:r>
        <w:t>RF-9</w:t>
      </w:r>
      <w:r w:rsidR="00164397">
        <w:t>. El usuario debe poder modificar un tratamiento.</w:t>
      </w:r>
    </w:p>
    <w:p w:rsidR="00164397" w:rsidRDefault="00164397" w:rsidP="000821D8">
      <w:r>
        <w:t>El usuario con un tratamiento creado</w:t>
      </w:r>
      <w:r w:rsidR="00077E9A">
        <w:t xml:space="preserve"> debe poder modificar su título, fecha de inicio, fecha de finalización </w:t>
      </w:r>
      <w:r w:rsidR="00994208">
        <w:t>y/</w:t>
      </w:r>
      <w:r>
        <w:t>o categoría.</w:t>
      </w:r>
    </w:p>
    <w:p w:rsidR="00164397" w:rsidRDefault="00994208" w:rsidP="000821D8">
      <w:r>
        <w:t>RF-10</w:t>
      </w:r>
      <w:r w:rsidR="00164397">
        <w:t>. El usuario debe poder eliminar un tratamiento.</w:t>
      </w:r>
    </w:p>
    <w:p w:rsidR="00164397" w:rsidRDefault="00164397" w:rsidP="000821D8">
      <w:r>
        <w:t>El usuario debe poder eliminar por completo un tratamiento previamente creado.</w:t>
      </w:r>
    </w:p>
    <w:p w:rsidR="002D757E" w:rsidRPr="002D757E" w:rsidRDefault="002D757E" w:rsidP="000821D8">
      <w:pPr>
        <w:rPr>
          <w:b/>
        </w:rPr>
      </w:pPr>
      <w:r>
        <w:tab/>
      </w:r>
      <w:r>
        <w:rPr>
          <w:b/>
        </w:rPr>
        <w:t>Diagnóstico:</w:t>
      </w:r>
    </w:p>
    <w:p w:rsidR="008910C6" w:rsidRDefault="00994208" w:rsidP="000821D8">
      <w:r>
        <w:t>RF-11</w:t>
      </w:r>
      <w:r w:rsidR="008910C6">
        <w:t>. El usuario debe</w:t>
      </w:r>
      <w:r w:rsidR="00AC535E">
        <w:t xml:space="preserve"> poder añadir un diagnóstico a un </w:t>
      </w:r>
      <w:r w:rsidR="008910C6">
        <w:t>tratamiento.</w:t>
      </w:r>
    </w:p>
    <w:p w:rsidR="008910C6" w:rsidRDefault="008910C6" w:rsidP="000821D8">
      <w:r>
        <w:t xml:space="preserve">El usuario </w:t>
      </w:r>
      <w:r w:rsidR="00AC535E">
        <w:t xml:space="preserve">con un tratamiento </w:t>
      </w:r>
      <w:r>
        <w:t>debe poder añadir una descripción clara y precisa de la enfermedad</w:t>
      </w:r>
      <w:r w:rsidR="002D757E">
        <w:t xml:space="preserve"> o afección que se está tratando.</w:t>
      </w:r>
    </w:p>
    <w:p w:rsidR="002D757E" w:rsidRDefault="00994208" w:rsidP="000821D8">
      <w:r>
        <w:t>RF-12</w:t>
      </w:r>
      <w:r w:rsidR="002D757E">
        <w:t>. El usuario debe poder modificar el diagnóstico de un tratamiento.</w:t>
      </w:r>
    </w:p>
    <w:p w:rsidR="00AC535E" w:rsidRDefault="002D757E" w:rsidP="00AC535E">
      <w:r>
        <w:t>El usuario con un diagnóstico descrito en un determinado tratamiento debe poder modificar su descripción.</w:t>
      </w:r>
    </w:p>
    <w:p w:rsidR="00625742" w:rsidRDefault="00625742" w:rsidP="00AC535E">
      <w:pPr>
        <w:rPr>
          <w:b/>
        </w:rPr>
      </w:pPr>
      <w:r>
        <w:tab/>
      </w:r>
      <w:r w:rsidRPr="00625742">
        <w:rPr>
          <w:b/>
        </w:rPr>
        <w:t>Medicamentos:</w:t>
      </w:r>
    </w:p>
    <w:p w:rsidR="00625742" w:rsidRDefault="0025322C" w:rsidP="00AC535E">
      <w:r>
        <w:t>RF-13</w:t>
      </w:r>
      <w:r w:rsidR="00625742">
        <w:t xml:space="preserve">. El usuario debe poder </w:t>
      </w:r>
      <w:r w:rsidR="004414AC">
        <w:t xml:space="preserve">añadir medicamentos </w:t>
      </w:r>
      <w:r w:rsidR="00625742">
        <w:t>asociados a un tratamiento.</w:t>
      </w:r>
    </w:p>
    <w:p w:rsidR="00625742" w:rsidRDefault="00625742" w:rsidP="00AC535E">
      <w:r>
        <w:t xml:space="preserve">El usuario </w:t>
      </w:r>
      <w:r w:rsidR="0045411F">
        <w:t xml:space="preserve">con un tratamiento </w:t>
      </w:r>
      <w:r>
        <w:t xml:space="preserve">debe poder almacenar una lista de los medicamentos </w:t>
      </w:r>
      <w:r w:rsidR="00647A6E">
        <w:t xml:space="preserve">recetados </w:t>
      </w:r>
      <w:r>
        <w:t>que se debe administrar para seguir un tratamiento.</w:t>
      </w:r>
    </w:p>
    <w:p w:rsidR="00625742" w:rsidRDefault="0025322C" w:rsidP="00625742">
      <w:pPr>
        <w:ind w:left="705"/>
      </w:pPr>
      <w:r>
        <w:lastRenderedPageBreak/>
        <w:t>RF-13</w:t>
      </w:r>
      <w:r w:rsidR="00625742">
        <w:t>.1. El usuario debe poder introducir el nombre del medicamento</w:t>
      </w:r>
      <w:r w:rsidR="004414AC">
        <w:t xml:space="preserve">, cómo se debe tomar el medicamento: </w:t>
      </w:r>
      <w:r w:rsidR="00C31665">
        <w:t>(</w:t>
      </w:r>
      <w:r w:rsidR="004414AC">
        <w:t>vía oral, inyecc</w:t>
      </w:r>
      <w:r w:rsidR="00190373">
        <w:t xml:space="preserve">ión, etc.), si en ayunas o no, </w:t>
      </w:r>
      <w:r w:rsidR="004414AC">
        <w:t xml:space="preserve">la </w:t>
      </w:r>
      <w:r w:rsidR="00190373">
        <w:t xml:space="preserve">hora y la </w:t>
      </w:r>
      <w:r w:rsidR="00224FF9">
        <w:t>periodicidad</w:t>
      </w:r>
      <w:r w:rsidR="004414AC">
        <w:t xml:space="preserve"> en la que se lo</w:t>
      </w:r>
      <w:r w:rsidR="001B58E4">
        <w:t xml:space="preserve"> debe administrar</w:t>
      </w:r>
      <w:r w:rsidR="004414AC">
        <w:t>.</w:t>
      </w:r>
    </w:p>
    <w:p w:rsidR="00647A6E" w:rsidRDefault="0025322C" w:rsidP="004615D7">
      <w:pPr>
        <w:ind w:left="1410"/>
      </w:pPr>
      <w:r>
        <w:t>RF-13</w:t>
      </w:r>
      <w:r w:rsidR="00643ED1">
        <w:t xml:space="preserve">.1.1. El sistema debe generar una notificación asociada al medicamento coincidiendo con la </w:t>
      </w:r>
      <w:r w:rsidR="00A0519C">
        <w:t xml:space="preserve">hora y la </w:t>
      </w:r>
      <w:r w:rsidR="00643ED1">
        <w:t>periodicidad de toma del mismo.</w:t>
      </w:r>
    </w:p>
    <w:p w:rsidR="004414AC" w:rsidRDefault="0025322C" w:rsidP="004414AC">
      <w:r>
        <w:t>RF-14</w:t>
      </w:r>
      <w:r w:rsidR="004414AC">
        <w:t>. El usuario debe poder modificar un medicamento de un determinado tratamiento.</w:t>
      </w:r>
    </w:p>
    <w:p w:rsidR="004414AC" w:rsidRDefault="004414AC" w:rsidP="00E61275">
      <w:r>
        <w:t xml:space="preserve">El usuario con un tratamiento y un medicamento </w:t>
      </w:r>
      <w:r w:rsidR="001B58E4">
        <w:t xml:space="preserve">creado, </w:t>
      </w:r>
      <w:r>
        <w:t xml:space="preserve">debe modificar </w:t>
      </w:r>
      <w:r w:rsidR="001B58E4">
        <w:t>el nombre del medicamento, cómo se debe tomar el medicamento, si en ayunas o no</w:t>
      </w:r>
      <w:r w:rsidR="007A1F7F">
        <w:t>, la hora</w:t>
      </w:r>
      <w:r w:rsidR="001B58E4">
        <w:t xml:space="preserve"> y/o la periodicidad en la que se lo debe administrar.</w:t>
      </w:r>
    </w:p>
    <w:p w:rsidR="007A1F7F" w:rsidRDefault="007A1F7F" w:rsidP="007A1F7F">
      <w:pPr>
        <w:ind w:left="705"/>
      </w:pPr>
      <w:r>
        <w:t>RF-14.1. El sistema debe modificar la notificación asociada al medicamento para ajustarse a dichos cambios</w:t>
      </w:r>
      <w:r w:rsidR="00D71C63">
        <w:t>.</w:t>
      </w:r>
    </w:p>
    <w:p w:rsidR="004414AC" w:rsidRDefault="0025322C" w:rsidP="004414AC">
      <w:r>
        <w:t>RF-15</w:t>
      </w:r>
      <w:r w:rsidR="004414AC">
        <w:t>. El usuario debe poder eliminar un medicamento de un determinado tratamiento.</w:t>
      </w:r>
    </w:p>
    <w:p w:rsidR="004414AC" w:rsidRDefault="004414AC" w:rsidP="004414AC">
      <w:r>
        <w:t>El usuario con un tratamiento y un medicamento asociado al mismo debe poder eliminar dicho medicamento.</w:t>
      </w:r>
    </w:p>
    <w:p w:rsidR="003B3DF9" w:rsidRPr="00625742" w:rsidRDefault="003B3DF9" w:rsidP="003B3DF9">
      <w:pPr>
        <w:ind w:left="705"/>
      </w:pPr>
      <w:r>
        <w:t>RF-15.1. El sistema debe eliminar la notificación asociada al medicamento.</w:t>
      </w:r>
    </w:p>
    <w:p w:rsidR="00AC535E" w:rsidRDefault="00AC535E" w:rsidP="00AC535E">
      <w:pPr>
        <w:rPr>
          <w:b/>
        </w:rPr>
      </w:pPr>
      <w:r>
        <w:rPr>
          <w:b/>
        </w:rPr>
        <w:tab/>
        <w:t>Efectos Secundarios:</w:t>
      </w:r>
    </w:p>
    <w:p w:rsidR="00AC535E" w:rsidRDefault="0025322C" w:rsidP="00AC535E">
      <w:r>
        <w:t>RF-16</w:t>
      </w:r>
      <w:r w:rsidR="00AC535E">
        <w:t xml:space="preserve">. El usuario debe poder </w:t>
      </w:r>
      <w:r>
        <w:t>añadir un efecto secundario</w:t>
      </w:r>
      <w:r w:rsidR="00AC535E">
        <w:t xml:space="preserve"> a un tratamiento.</w:t>
      </w:r>
    </w:p>
    <w:p w:rsidR="00AC535E" w:rsidRDefault="00AC535E" w:rsidP="00AC535E">
      <w:r>
        <w:t xml:space="preserve">El usuario debe poder </w:t>
      </w:r>
      <w:r w:rsidR="0025322C">
        <w:t>almacenar</w:t>
      </w:r>
      <w:r>
        <w:t xml:space="preserve"> </w:t>
      </w:r>
      <w:r w:rsidR="0025322C">
        <w:t>una</w:t>
      </w:r>
      <w:r>
        <w:t xml:space="preserve"> lista de posibles efectos secundarios asociados a un tratamiento en concreto.</w:t>
      </w:r>
    </w:p>
    <w:p w:rsidR="0025322C" w:rsidRDefault="0025322C" w:rsidP="00AC535E">
      <w:r>
        <w:lastRenderedPageBreak/>
        <w:t>RF-17</w:t>
      </w:r>
      <w:r w:rsidR="00AC535E">
        <w:t xml:space="preserve">. El usuario debe poder </w:t>
      </w:r>
      <w:r>
        <w:t>eliminar</w:t>
      </w:r>
      <w:r w:rsidR="00AC535E">
        <w:t xml:space="preserve"> </w:t>
      </w:r>
      <w:r>
        <w:t>un efecto secundario de un tratamiento.</w:t>
      </w:r>
    </w:p>
    <w:p w:rsidR="00AC535E" w:rsidRPr="00AC535E" w:rsidRDefault="00AC535E" w:rsidP="00AC535E">
      <w:r>
        <w:t xml:space="preserve">El usuario </w:t>
      </w:r>
      <w:r w:rsidR="00C20957">
        <w:t xml:space="preserve">con una lista de efectos secundarios </w:t>
      </w:r>
      <w:r w:rsidR="0025322C">
        <w:t xml:space="preserve">asociados a un tratamiento </w:t>
      </w:r>
      <w:r>
        <w:t xml:space="preserve">debe poder eliminar </w:t>
      </w:r>
      <w:r w:rsidR="0025322C">
        <w:t>uno de los efectos secundarios.</w:t>
      </w:r>
    </w:p>
    <w:p w:rsidR="002D757E" w:rsidRPr="002D757E" w:rsidRDefault="002D757E" w:rsidP="000821D8">
      <w:pPr>
        <w:rPr>
          <w:b/>
        </w:rPr>
      </w:pPr>
      <w:r>
        <w:tab/>
      </w:r>
      <w:r>
        <w:rPr>
          <w:b/>
        </w:rPr>
        <w:t>Pasos:</w:t>
      </w:r>
    </w:p>
    <w:p w:rsidR="00164397" w:rsidRDefault="0025322C" w:rsidP="000821D8">
      <w:r>
        <w:t>RF-18</w:t>
      </w:r>
      <w:r w:rsidR="00164397">
        <w:t>. El usuario deber poder añadir un paso a un tratamiento.</w:t>
      </w:r>
    </w:p>
    <w:p w:rsidR="00164397" w:rsidRDefault="00164397" w:rsidP="000821D8">
      <w:r>
        <w:t>El usuario con un tratamiento debe poder añadir diferentes pasos al tratamiento introduciendo un subtítulo y una descripción.</w:t>
      </w:r>
    </w:p>
    <w:p w:rsidR="00164397" w:rsidRDefault="0025322C" w:rsidP="000821D8">
      <w:r>
        <w:t>RF-19</w:t>
      </w:r>
      <w:r w:rsidR="00164397">
        <w:t>. El usuario debe poder modificar un paso de un tratamiento.</w:t>
      </w:r>
    </w:p>
    <w:p w:rsidR="00164397" w:rsidRDefault="00164397" w:rsidP="000821D8">
      <w:r>
        <w:t>El usuario con un paso creado en un determinado tratamiento debe poder modificar el subtítulo de dicho paso y su descripción.</w:t>
      </w:r>
    </w:p>
    <w:p w:rsidR="00164397" w:rsidRDefault="00077E9A" w:rsidP="00164397">
      <w:pPr>
        <w:ind w:left="705"/>
      </w:pPr>
      <w:r>
        <w:t>RF-1</w:t>
      </w:r>
      <w:r w:rsidR="0025322C">
        <w:t>9</w:t>
      </w:r>
      <w:r w:rsidR="00164397">
        <w:t>.1. El usuario debe poder añadir imágenes o videos explicativos a un paso.</w:t>
      </w:r>
    </w:p>
    <w:p w:rsidR="00164397" w:rsidRDefault="0025322C" w:rsidP="00164397">
      <w:pPr>
        <w:ind w:left="705"/>
      </w:pPr>
      <w:r>
        <w:t>RF-19</w:t>
      </w:r>
      <w:r w:rsidR="00164397">
        <w:t>.2. El usuario debe poder eliminar imágenes o videos explicativos de un paso.</w:t>
      </w:r>
    </w:p>
    <w:p w:rsidR="00164397" w:rsidRDefault="0025322C" w:rsidP="000821D8">
      <w:r>
        <w:t>RF-20</w:t>
      </w:r>
      <w:r w:rsidR="00164397">
        <w:t>. El usuario debe poder eliminar un paso de un tratamiento.</w:t>
      </w:r>
    </w:p>
    <w:p w:rsidR="00164397" w:rsidRDefault="00164397" w:rsidP="000821D8">
      <w:r>
        <w:t xml:space="preserve">El usuario </w:t>
      </w:r>
      <w:r w:rsidR="00870947">
        <w:t xml:space="preserve">con un paso en su tratamiento, </w:t>
      </w:r>
      <w:r>
        <w:t>debe poder eliminar</w:t>
      </w:r>
      <w:r w:rsidR="00870947">
        <w:t>lo por completo.</w:t>
      </w:r>
    </w:p>
    <w:p w:rsidR="00AC535E" w:rsidRDefault="00AC535E" w:rsidP="000821D8">
      <w:pPr>
        <w:rPr>
          <w:b/>
        </w:rPr>
      </w:pPr>
      <w:r>
        <w:tab/>
      </w:r>
      <w:r w:rsidRPr="00AC535E">
        <w:rPr>
          <w:b/>
        </w:rPr>
        <w:t>Síntomas:</w:t>
      </w:r>
    </w:p>
    <w:p w:rsidR="00AC535E" w:rsidRDefault="0025322C" w:rsidP="000821D8">
      <w:r>
        <w:t>RF-21</w:t>
      </w:r>
      <w:r w:rsidR="00AC535E">
        <w:t xml:space="preserve">. El usuario debe poder </w:t>
      </w:r>
      <w:r>
        <w:t>añadir</w:t>
      </w:r>
      <w:r w:rsidR="00AC535E">
        <w:t xml:space="preserve"> </w:t>
      </w:r>
      <w:r>
        <w:t>un síntoma</w:t>
      </w:r>
      <w:r w:rsidR="00AC535E">
        <w:t xml:space="preserve"> durante el seguimiento de un tratamiento.</w:t>
      </w:r>
    </w:p>
    <w:p w:rsidR="00AC535E" w:rsidRDefault="00AC535E" w:rsidP="000821D8">
      <w:r>
        <w:t xml:space="preserve">El usuario debe poder almacenar una lista de </w:t>
      </w:r>
      <w:r w:rsidRPr="00AC535E">
        <w:t>síntoma</w:t>
      </w:r>
      <w:r>
        <w:t>s</w:t>
      </w:r>
      <w:r w:rsidRPr="00AC535E">
        <w:t xml:space="preserve"> o cambio</w:t>
      </w:r>
      <w:r>
        <w:t>s</w:t>
      </w:r>
      <w:r w:rsidRPr="00AC535E">
        <w:t xml:space="preserve"> en el estado de salud relacionado con el tratamiento.</w:t>
      </w:r>
    </w:p>
    <w:p w:rsidR="00AC535E" w:rsidRDefault="0025322C" w:rsidP="000821D8">
      <w:r>
        <w:t>RF-22</w:t>
      </w:r>
      <w:r w:rsidR="00AC535E">
        <w:t xml:space="preserve">. El usuario debe poder </w:t>
      </w:r>
      <w:r>
        <w:t>eliminar</w:t>
      </w:r>
      <w:r w:rsidR="00AC535E">
        <w:t xml:space="preserve"> </w:t>
      </w:r>
      <w:r>
        <w:t>un síntoma</w:t>
      </w:r>
      <w:r w:rsidR="00AC535E">
        <w:t xml:space="preserve"> de un tratamiento.</w:t>
      </w:r>
    </w:p>
    <w:p w:rsidR="00C20957" w:rsidRDefault="00C20957" w:rsidP="000821D8">
      <w:r>
        <w:lastRenderedPageBreak/>
        <w:t>El usuario con una li</w:t>
      </w:r>
      <w:r w:rsidR="00A83EFF">
        <w:t xml:space="preserve">sta de síntomas asociados a un tratamiento debe poder </w:t>
      </w:r>
      <w:r>
        <w:t xml:space="preserve">eliminar </w:t>
      </w:r>
      <w:r w:rsidR="00A83EFF">
        <w:t>uno de los síntomas.</w:t>
      </w:r>
    </w:p>
    <w:p w:rsidR="00625742" w:rsidRDefault="00625742" w:rsidP="000821D8">
      <w:pPr>
        <w:rPr>
          <w:b/>
        </w:rPr>
      </w:pPr>
      <w:r>
        <w:tab/>
      </w:r>
      <w:r w:rsidRPr="00625742">
        <w:rPr>
          <w:b/>
        </w:rPr>
        <w:t>Preguntas</w:t>
      </w:r>
      <w:r w:rsidR="00C937B0">
        <w:rPr>
          <w:b/>
        </w:rPr>
        <w:t xml:space="preserve"> para el Médico</w:t>
      </w:r>
      <w:r w:rsidRPr="00625742">
        <w:rPr>
          <w:b/>
        </w:rPr>
        <w:t>:</w:t>
      </w:r>
    </w:p>
    <w:p w:rsidR="00625742" w:rsidRDefault="00C937B0" w:rsidP="000821D8">
      <w:r>
        <w:t>RF-23</w:t>
      </w:r>
      <w:r w:rsidR="00625742">
        <w:t xml:space="preserve">. El usuario debe poder </w:t>
      </w:r>
      <w:r>
        <w:t>añadir</w:t>
      </w:r>
      <w:r w:rsidR="00625742">
        <w:t xml:space="preserve"> una </w:t>
      </w:r>
      <w:r>
        <w:t>pregunta</w:t>
      </w:r>
      <w:r w:rsidR="00625742">
        <w:t xml:space="preserve"> sobre un determinado tratamiento.</w:t>
      </w:r>
    </w:p>
    <w:p w:rsidR="00625742" w:rsidRDefault="00625742" w:rsidP="000821D8">
      <w:r>
        <w:t>El usuario debe poder almacenar una lista de preguntas sobre un tratamiento para realizar al médico en su próxima consulta.</w:t>
      </w:r>
    </w:p>
    <w:p w:rsidR="00625742" w:rsidRDefault="00C937B0" w:rsidP="00625742">
      <w:r>
        <w:t>RF-24</w:t>
      </w:r>
      <w:r w:rsidR="00625742">
        <w:t>.</w:t>
      </w:r>
      <w:r w:rsidR="00625742" w:rsidRPr="00625742">
        <w:t xml:space="preserve"> </w:t>
      </w:r>
      <w:r w:rsidR="00625742">
        <w:t xml:space="preserve">El usuario debe poder </w:t>
      </w:r>
      <w:r>
        <w:t>eliminar</w:t>
      </w:r>
      <w:r w:rsidR="00625742">
        <w:t xml:space="preserve"> </w:t>
      </w:r>
      <w:r>
        <w:t>una</w:t>
      </w:r>
      <w:r w:rsidR="00625742">
        <w:t xml:space="preserve"> </w:t>
      </w:r>
      <w:r>
        <w:t>pregunta</w:t>
      </w:r>
      <w:r w:rsidR="00625742">
        <w:t xml:space="preserve"> de un tratamiento.</w:t>
      </w:r>
    </w:p>
    <w:p w:rsidR="00625742" w:rsidRDefault="00625742" w:rsidP="00625742">
      <w:r>
        <w:t xml:space="preserve">El usuario con una lista de preguntas </w:t>
      </w:r>
      <w:r w:rsidR="00C937B0">
        <w:t xml:space="preserve">asociadas a un tratamiento </w:t>
      </w:r>
      <w:r>
        <w:t xml:space="preserve">debe poder eliminar una </w:t>
      </w:r>
      <w:r w:rsidR="00C937B0">
        <w:t xml:space="preserve">de las </w:t>
      </w:r>
      <w:r>
        <w:t>pregunta</w:t>
      </w:r>
      <w:r w:rsidR="00C937B0">
        <w:t>s.</w:t>
      </w:r>
    </w:p>
    <w:p w:rsidR="0015111A" w:rsidRDefault="0015111A" w:rsidP="007C43D6">
      <w:pPr>
        <w:ind w:firstLine="708"/>
        <w:rPr>
          <w:b/>
        </w:rPr>
      </w:pPr>
      <w:r>
        <w:rPr>
          <w:b/>
        </w:rPr>
        <w:t>Citas Médicas:</w:t>
      </w:r>
    </w:p>
    <w:p w:rsidR="0015111A" w:rsidRDefault="00C937B0" w:rsidP="00625742">
      <w:r>
        <w:t>RF-25</w:t>
      </w:r>
      <w:r w:rsidR="0015111A">
        <w:t>. El usuario debe poder añadir una cita médica</w:t>
      </w:r>
      <w:r w:rsidR="00A148CB">
        <w:t>.</w:t>
      </w:r>
    </w:p>
    <w:p w:rsidR="0015111A" w:rsidRDefault="0015111A" w:rsidP="00625742">
      <w:r>
        <w:t>El usuario debe poder añadir una cita médica de un determinado tratamiento a un calendario.</w:t>
      </w:r>
    </w:p>
    <w:p w:rsidR="00A148CB" w:rsidRDefault="00C937B0" w:rsidP="00A148CB">
      <w:pPr>
        <w:ind w:left="705"/>
      </w:pPr>
      <w:r>
        <w:t>RF-25</w:t>
      </w:r>
      <w:r w:rsidR="00A148CB">
        <w:t>.1. El usuario debe poder introducir la fecha, hora y localización de la cita.</w:t>
      </w:r>
    </w:p>
    <w:p w:rsidR="00643ED1" w:rsidRDefault="00C937B0" w:rsidP="00643ED1">
      <w:pPr>
        <w:ind w:left="1413" w:firstLine="3"/>
      </w:pPr>
      <w:r>
        <w:t>RF-25</w:t>
      </w:r>
      <w:r w:rsidR="00643ED1">
        <w:t>.1.1. El sistema debe generar una notificación una hora antes de la hora de la cita.</w:t>
      </w:r>
    </w:p>
    <w:p w:rsidR="00643ED1" w:rsidRDefault="00C937B0" w:rsidP="00643ED1">
      <w:pPr>
        <w:ind w:left="705"/>
      </w:pPr>
      <w:r>
        <w:t>RF-25</w:t>
      </w:r>
      <w:r w:rsidR="00643ED1">
        <w:t>.2. El usuario debe poder ser redirigido a Google Maps al seleccionar la localización de la cita.</w:t>
      </w:r>
    </w:p>
    <w:p w:rsidR="00A148CB" w:rsidRDefault="00C937B0" w:rsidP="00A148CB">
      <w:r>
        <w:t>RF-26</w:t>
      </w:r>
      <w:r w:rsidR="00A148CB">
        <w:t>. El usuario debe poder modificar una cita médica.</w:t>
      </w:r>
    </w:p>
    <w:p w:rsidR="00A148CB" w:rsidRDefault="00A148CB" w:rsidP="00A148CB">
      <w:r>
        <w:lastRenderedPageBreak/>
        <w:t>El usuario debe poder modificar la fecha, hora o localización de la cita de un determinado tratamiento.</w:t>
      </w:r>
    </w:p>
    <w:p w:rsidR="00A148CB" w:rsidRDefault="00C937B0" w:rsidP="00A148CB">
      <w:r>
        <w:t>RF-27</w:t>
      </w:r>
      <w:r w:rsidR="00A148CB">
        <w:t>. El usuario debe poder eliminar una cita médica.</w:t>
      </w:r>
    </w:p>
    <w:p w:rsidR="00A148CB" w:rsidRDefault="00A148CB" w:rsidP="00A148CB">
      <w:r>
        <w:t>El usuario debe poder eliminar una cita de un determinado tratamiento.</w:t>
      </w:r>
    </w:p>
    <w:p w:rsidR="00A148CB" w:rsidRDefault="00A148CB" w:rsidP="00A148CB">
      <w:pPr>
        <w:rPr>
          <w:b/>
        </w:rPr>
      </w:pPr>
      <w:r w:rsidRPr="00A148CB">
        <w:rPr>
          <w:b/>
        </w:rPr>
        <w:t>Notificaciones:</w:t>
      </w:r>
    </w:p>
    <w:p w:rsidR="00A148CB" w:rsidRDefault="00222DF8" w:rsidP="00A148CB">
      <w:r>
        <w:t>RF-28</w:t>
      </w:r>
      <w:r w:rsidR="00A148CB">
        <w:t>. El usuario debe poder configurar las notificaciones de las citas médicas.</w:t>
      </w:r>
    </w:p>
    <w:p w:rsidR="00A148CB" w:rsidRDefault="00A148CB" w:rsidP="00A148CB">
      <w:r>
        <w:t>El usuario con una cita médica de un tratamiento debe poder configurar la notificación asociada a la cita.</w:t>
      </w:r>
    </w:p>
    <w:p w:rsidR="00A148CB" w:rsidRDefault="00224FF9" w:rsidP="00A148CB">
      <w:pPr>
        <w:ind w:left="705"/>
      </w:pPr>
      <w:r>
        <w:t>RF-2</w:t>
      </w:r>
      <w:r w:rsidR="002F1E09">
        <w:t>8</w:t>
      </w:r>
      <w:r w:rsidR="00A148CB">
        <w:t>.1. El usuario debe poder modificar la fecha y hora en el que quiere que se le notifique la cita.</w:t>
      </w:r>
    </w:p>
    <w:p w:rsidR="00077E9A" w:rsidRDefault="002F1E09" w:rsidP="005859B9">
      <w:pPr>
        <w:ind w:left="705"/>
      </w:pPr>
      <w:r>
        <w:t>RF-28</w:t>
      </w:r>
      <w:r w:rsidR="004615D7">
        <w:t xml:space="preserve">.2. </w:t>
      </w:r>
      <w:r w:rsidR="00A148CB">
        <w:t>El usuario debe poder eliminar la notificación asociada a una cita.</w:t>
      </w:r>
    </w:p>
    <w:p w:rsidR="00222DF8" w:rsidRDefault="00222DF8" w:rsidP="00222DF8">
      <w:r>
        <w:t>RF-29. El usuario debe poder eliminar las notificaciones de toma de un medicamento.</w:t>
      </w:r>
    </w:p>
    <w:p w:rsidR="00222DF8" w:rsidRPr="00A148CB" w:rsidRDefault="00222DF8" w:rsidP="00222DF8">
      <w:r>
        <w:t xml:space="preserve">El usuario con un medicamento debe poder eliminar la notificación de toma asociado al mismo. </w:t>
      </w:r>
    </w:p>
    <w:p w:rsidR="005859B9" w:rsidRPr="005859B9" w:rsidRDefault="005859B9" w:rsidP="00317BFA"/>
    <w:p w:rsidR="000821D8" w:rsidRDefault="000821D8" w:rsidP="000821D8">
      <w:pPr>
        <w:rPr>
          <w:sz w:val="32"/>
        </w:rPr>
      </w:pPr>
      <w:r>
        <w:rPr>
          <w:sz w:val="32"/>
        </w:rPr>
        <w:t>Requisitos No Funcionales:</w:t>
      </w:r>
    </w:p>
    <w:p w:rsidR="000821D8" w:rsidRDefault="00E02ADD" w:rsidP="000821D8">
      <w:r>
        <w:t>RNF-1. El sistema debe ser seguro.</w:t>
      </w:r>
    </w:p>
    <w:p w:rsidR="004615D7" w:rsidRDefault="00E02ADD" w:rsidP="000821D8">
      <w:r>
        <w:t>El sistema debe propo</w:t>
      </w:r>
      <w:r w:rsidR="00921D80">
        <w:t>rcionar seguridad adicional a lo</w:t>
      </w:r>
      <w:r>
        <w:t>s da</w:t>
      </w:r>
      <w:r w:rsidR="00647A6E">
        <w:t>tos sensibles como contraseñas</w:t>
      </w:r>
      <w:r>
        <w:t>.</w:t>
      </w:r>
    </w:p>
    <w:p w:rsidR="00E02ADD" w:rsidRPr="004615D7" w:rsidRDefault="004615D7" w:rsidP="000821D8">
      <w:pPr>
        <w:rPr>
          <w:color w:val="FF0000"/>
        </w:rPr>
      </w:pPr>
      <w:r>
        <w:rPr>
          <w:color w:val="FF0000"/>
        </w:rPr>
        <w:lastRenderedPageBreak/>
        <w:t>(Medicamentos, tratamientos, citas, etc.) Realmente todo es sensible. ¿Qué es exactamente lo que debo cifrar con AES: el objeto entero, ciertos atributos?</w:t>
      </w:r>
    </w:p>
    <w:p w:rsidR="00E02ADD" w:rsidRDefault="00E02ADD" w:rsidP="000821D8">
      <w:r>
        <w:t>RNF-2. El sistema debe ser eficiente.</w:t>
      </w:r>
    </w:p>
    <w:p w:rsidR="00E02ADD" w:rsidRDefault="00E02ADD" w:rsidP="000821D8">
      <w:r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>
        <w:t>el 90% restante debe cumplir dicho umbral.</w:t>
      </w:r>
    </w:p>
    <w:p w:rsidR="000821D8" w:rsidRDefault="00E02ADD" w:rsidP="00E02ADD">
      <w:r>
        <w:t xml:space="preserve">RNF-3. El sistema debe ser </w:t>
      </w:r>
      <w:r w:rsidR="005F557C">
        <w:t>usable</w:t>
      </w:r>
      <w:r>
        <w:t>.</w:t>
      </w:r>
    </w:p>
    <w:p w:rsidR="000821D8" w:rsidRDefault="00E02ADD" w:rsidP="000821D8">
      <w:r>
        <w:t xml:space="preserve">El sistema debe ser relativamente sencillo de utilizar. La medición de la </w:t>
      </w:r>
      <w:r w:rsidR="00105BA7">
        <w:t>usabilidad</w:t>
      </w:r>
      <w:r>
        <w:t xml:space="preserve"> de la aplicación se realizará a través de la siguiente métrica: </w:t>
      </w:r>
      <w:r w:rsidR="00A3632F">
        <w:t xml:space="preserve">El número de interacciones necesarias para realizar las principales funciones de la aplicación, como crear un tratamiento o sus pasos, debe ser menor a 5 </w:t>
      </w:r>
      <w:r w:rsidR="00A3632F" w:rsidRPr="00A3632F">
        <w:rPr>
          <w:i/>
        </w:rPr>
        <w:t>clicks</w:t>
      </w:r>
      <w:r w:rsidR="00A3632F">
        <w:t>. El 5% superior e inferior de las medidas obtenidas se considerarán casos anómalos, por lo que el 90% restante debe cumplir dicho umbral.</w:t>
      </w:r>
    </w:p>
    <w:p w:rsidR="005859B9" w:rsidRPr="005859B9" w:rsidRDefault="005859B9" w:rsidP="000821D8"/>
    <w:p w:rsidR="000821D8" w:rsidRDefault="000821D8" w:rsidP="000821D8">
      <w:pPr>
        <w:rPr>
          <w:sz w:val="32"/>
        </w:rPr>
      </w:pPr>
      <w:r>
        <w:rPr>
          <w:sz w:val="32"/>
        </w:rPr>
        <w:t>Requisitos Opcionales:</w:t>
      </w:r>
    </w:p>
    <w:p w:rsidR="000821D8" w:rsidRDefault="00643ED1" w:rsidP="000821D8">
      <w:r>
        <w:t>RO</w:t>
      </w:r>
      <w:r w:rsidR="00B853C4">
        <w:t>-1. El usuario debe poder llamar al número de emergencias 112 desde la aplicación.</w:t>
      </w:r>
    </w:p>
    <w:p w:rsidR="00B853C4" w:rsidRDefault="00B853C4" w:rsidP="000821D8">
      <w:r>
        <w:t xml:space="preserve">El usuario registrado y no registrado debe poder llamar al número de emergencias 112 mediante un único </w:t>
      </w:r>
      <w:r w:rsidRPr="00B853C4">
        <w:rPr>
          <w:i/>
        </w:rPr>
        <w:t>click</w:t>
      </w:r>
      <w:r>
        <w:t>.</w:t>
      </w:r>
    </w:p>
    <w:p w:rsidR="005859B9" w:rsidRDefault="005859B9" w:rsidP="000821D8">
      <w:r>
        <w:t>RO-2. El usuario debe poder introducir su peso y frecuencia cardiaca actual.</w:t>
      </w:r>
    </w:p>
    <w:p w:rsidR="00EF1C2F" w:rsidRDefault="005859B9" w:rsidP="000821D8">
      <w:r>
        <w:lastRenderedPageBreak/>
        <w:t xml:space="preserve">El usuario debe poder </w:t>
      </w:r>
      <w:r w:rsidR="00EF1C2F">
        <w:t>almacenar</w:t>
      </w:r>
      <w:r>
        <w:t xml:space="preserve"> su peso y frecuencia cardiaca </w:t>
      </w:r>
      <w:r w:rsidR="00EF1C2F">
        <w:t>actual que puede ser útil a la hora de seguir un tratamiento.</w:t>
      </w:r>
    </w:p>
    <w:p w:rsidR="005859B9" w:rsidRDefault="005859B9" w:rsidP="000821D8">
      <w:r>
        <w:t>RO-3. El usuario debe poder eliminar su peso y frecuencia cardiaca</w:t>
      </w:r>
      <w:r w:rsidR="00EF1C2F">
        <w:t xml:space="preserve"> de un determinado momento.</w:t>
      </w:r>
    </w:p>
    <w:p w:rsidR="00EF1C2F" w:rsidRDefault="00EF1C2F" w:rsidP="000821D8">
      <w:r>
        <w:t>El usuario con un registro de peso y frecuencia cardiaca en un determinado momento debe poder eliminar dicho registro.</w:t>
      </w:r>
    </w:p>
    <w:p w:rsidR="00643ED1" w:rsidRDefault="00643ED1" w:rsidP="000821D8">
      <w:r>
        <w:t>RO</w:t>
      </w:r>
      <w:r w:rsidR="00EF1C2F">
        <w:t>-4</w:t>
      </w:r>
      <w:r>
        <w:t xml:space="preserve">. El usuario debe poder </w:t>
      </w:r>
      <w:r w:rsidR="000C19C2">
        <w:t>añadir pruebas de seguimiento asociadas a un tratamiento.</w:t>
      </w:r>
    </w:p>
    <w:p w:rsidR="000C19C2" w:rsidRDefault="000C19C2" w:rsidP="000821D8">
      <w:r>
        <w:t>El usuario con un tratamiento debe poder almacenar pruebas o exámenes de seguimiento.</w:t>
      </w:r>
    </w:p>
    <w:p w:rsidR="000C19C2" w:rsidRDefault="00EF1C2F" w:rsidP="000C19C2">
      <w:pPr>
        <w:ind w:left="705"/>
      </w:pPr>
      <w:r>
        <w:t>RO-4</w:t>
      </w:r>
      <w:r w:rsidR="000C19C2">
        <w:t>.1. El usuario debe poder introducir el nombre, los resultados y la fecha correspondiente a la prueba realizada.</w:t>
      </w:r>
    </w:p>
    <w:p w:rsidR="000C19C2" w:rsidRDefault="00EF1C2F" w:rsidP="000C19C2">
      <w:r>
        <w:t>RO-5</w:t>
      </w:r>
      <w:r w:rsidR="000C19C2">
        <w:t>. El usuario debe poder modificar las pruebas de seguimiento asociadas a un tratamiento.</w:t>
      </w:r>
    </w:p>
    <w:p w:rsidR="000C19C2" w:rsidRDefault="000C19C2" w:rsidP="000C19C2">
      <w:r>
        <w:t>El usuario con una prueba de un determinado tratamiento debe poder modificar su nombre, los resultados o su fecha.</w:t>
      </w:r>
    </w:p>
    <w:p w:rsidR="000C19C2" w:rsidRDefault="00EF1C2F" w:rsidP="000C19C2">
      <w:r>
        <w:t>RO-6</w:t>
      </w:r>
      <w:r w:rsidR="000C19C2">
        <w:t>. El usuario debe poder eliminar las pruebas de seguimiento asociadas a un tratamiento.</w:t>
      </w:r>
    </w:p>
    <w:p w:rsidR="000C19C2" w:rsidRPr="000821D8" w:rsidRDefault="000C19C2" w:rsidP="000C19C2">
      <w:r>
        <w:t>El usuario con una prueba de un determinado tratamiento debe poder eliminar por completo dicha prueba.</w:t>
      </w:r>
    </w:p>
    <w:sectPr w:rsidR="000C19C2" w:rsidRPr="000821D8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0514" w:rsidRDefault="008C0514" w:rsidP="00755689">
      <w:pPr>
        <w:spacing w:after="0" w:line="240" w:lineRule="auto"/>
      </w:pPr>
      <w:r>
        <w:separator/>
      </w:r>
    </w:p>
  </w:endnote>
  <w:endnote w:type="continuationSeparator" w:id="0">
    <w:p w:rsidR="008C0514" w:rsidRDefault="008C0514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909FC">
          <w:rPr>
            <w:noProof/>
          </w:rPr>
          <w:t>1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0514" w:rsidRDefault="008C0514" w:rsidP="00755689">
      <w:pPr>
        <w:spacing w:after="0" w:line="240" w:lineRule="auto"/>
      </w:pPr>
      <w:r>
        <w:separator/>
      </w:r>
    </w:p>
  </w:footnote>
  <w:footnote w:type="continuationSeparator" w:id="0">
    <w:p w:rsidR="008C0514" w:rsidRDefault="008C0514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65171"/>
    <w:rsid w:val="00077E9A"/>
    <w:rsid w:val="000821D8"/>
    <w:rsid w:val="000A41DD"/>
    <w:rsid w:val="000B6E62"/>
    <w:rsid w:val="000C19C2"/>
    <w:rsid w:val="00105BA7"/>
    <w:rsid w:val="0015111A"/>
    <w:rsid w:val="00164397"/>
    <w:rsid w:val="00182DA2"/>
    <w:rsid w:val="00190373"/>
    <w:rsid w:val="001B58E4"/>
    <w:rsid w:val="00222DF8"/>
    <w:rsid w:val="00224FF9"/>
    <w:rsid w:val="00230076"/>
    <w:rsid w:val="0025129E"/>
    <w:rsid w:val="0025322C"/>
    <w:rsid w:val="00295FFA"/>
    <w:rsid w:val="002D757E"/>
    <w:rsid w:val="002F1E09"/>
    <w:rsid w:val="00317BFA"/>
    <w:rsid w:val="00333F92"/>
    <w:rsid w:val="003B3DF9"/>
    <w:rsid w:val="004347AC"/>
    <w:rsid w:val="004414AC"/>
    <w:rsid w:val="0045411F"/>
    <w:rsid w:val="004615D7"/>
    <w:rsid w:val="00466783"/>
    <w:rsid w:val="004E0844"/>
    <w:rsid w:val="005859B9"/>
    <w:rsid w:val="005909FC"/>
    <w:rsid w:val="005F557C"/>
    <w:rsid w:val="00623107"/>
    <w:rsid w:val="00625742"/>
    <w:rsid w:val="00643ED1"/>
    <w:rsid w:val="00647A6E"/>
    <w:rsid w:val="00755689"/>
    <w:rsid w:val="007A1F7F"/>
    <w:rsid w:val="007A6445"/>
    <w:rsid w:val="007C43D6"/>
    <w:rsid w:val="0084316C"/>
    <w:rsid w:val="00870947"/>
    <w:rsid w:val="008910C6"/>
    <w:rsid w:val="008C0514"/>
    <w:rsid w:val="00921D80"/>
    <w:rsid w:val="00994208"/>
    <w:rsid w:val="009B7418"/>
    <w:rsid w:val="009D168B"/>
    <w:rsid w:val="00A0519C"/>
    <w:rsid w:val="00A138FF"/>
    <w:rsid w:val="00A148CB"/>
    <w:rsid w:val="00A3632F"/>
    <w:rsid w:val="00A578F5"/>
    <w:rsid w:val="00A83EFF"/>
    <w:rsid w:val="00AC535E"/>
    <w:rsid w:val="00B853C4"/>
    <w:rsid w:val="00C20957"/>
    <w:rsid w:val="00C31665"/>
    <w:rsid w:val="00C37AE6"/>
    <w:rsid w:val="00C937B0"/>
    <w:rsid w:val="00CF77E5"/>
    <w:rsid w:val="00D71C63"/>
    <w:rsid w:val="00E02ADD"/>
    <w:rsid w:val="00E61275"/>
    <w:rsid w:val="00EF1C2F"/>
    <w:rsid w:val="00FD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09F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09FC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9</Pages>
  <Words>1560</Words>
  <Characters>8582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45</cp:revision>
  <dcterms:created xsi:type="dcterms:W3CDTF">2023-10-17T10:06:00Z</dcterms:created>
  <dcterms:modified xsi:type="dcterms:W3CDTF">2024-03-19T11:49:00Z</dcterms:modified>
</cp:coreProperties>
</file>